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269B5" w:rsidRDefault="0038607B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2" type="#_x0000_t202" style="position:absolute;margin-left:-18pt;margin-top:234pt;width:7in;height:108pt;z-index:251660288;mso-wrap-edited:f;mso-position-horizontal:absolute;mso-position-vertical:absolute" wrapcoords="0 0 21600 0 21600 21600 0 21600 0 0" filled="f" stroked="f">
            <v:textbox style="mso-next-textbox:#_x0000_s1032">
              <w:txbxContent>
                <w:p w:rsidR="0038607B" w:rsidRDefault="0038607B" w:rsidP="0038607B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Name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  <w:t>2.NBT.7</w:t>
                  </w:r>
                </w:p>
                <w:p w:rsidR="0038607B" w:rsidRDefault="0038607B" w:rsidP="0038607B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38607B" w:rsidRDefault="0038607B" w:rsidP="0038607B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738 students go to East School. 818 students go to West School. How many more students go to West School?</w:t>
                  </w:r>
                </w:p>
                <w:p w:rsidR="0038607B" w:rsidRPr="00FF3B0F" w:rsidRDefault="0038607B" w:rsidP="0038607B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38607B" w:rsidRPr="00FF3B0F" w:rsidRDefault="0038607B" w:rsidP="0038607B">
                  <w:pPr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33" type="#_x0000_t202" style="position:absolute;margin-left:1.4pt;margin-top:486pt;width:7in;height:108pt;z-index:251661312;mso-wrap-edited:f;mso-position-horizontal:absolute;mso-position-vertical:absolute" wrapcoords="0 0 21600 0 21600 21600 0 21600 0 0" filled="f" stroked="f">
            <v:textbox style="mso-next-textbox:#_x0000_s1033">
              <w:txbxContent>
                <w:p w:rsidR="0038607B" w:rsidRDefault="0038607B" w:rsidP="0038607B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Name</w:t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</w:rPr>
                    <w:tab/>
                    <w:t>2.NBT.7</w:t>
                  </w:r>
                </w:p>
                <w:p w:rsidR="0038607B" w:rsidRDefault="0038607B" w:rsidP="0038607B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38607B" w:rsidRDefault="0038607B" w:rsidP="0038607B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738 students go to East School. 818 students go to West School. How many more students go to West School?</w:t>
                  </w:r>
                </w:p>
                <w:p w:rsidR="0038607B" w:rsidRPr="00FF3B0F" w:rsidRDefault="0038607B" w:rsidP="0038607B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38607B" w:rsidRPr="00FF3B0F" w:rsidRDefault="0038607B" w:rsidP="0038607B">
                  <w:pPr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  <w10:wrap type="tight"/>
          </v:shape>
        </w:pict>
      </w:r>
      <w:r w:rsidR="00950C81">
        <w:rPr>
          <w:noProof/>
        </w:rPr>
        <w:pict>
          <v:shape id="_x0000_s1026" type="#_x0000_t202" style="position:absolute;margin-left:-18pt;margin-top:0;width:7in;height:108pt;z-index:251659264;mso-wrap-edited:f;mso-position-horizontal:absolute;mso-position-vertical:absolute" wrapcoords="0 0 21600 0 21600 21600 0 21600 0 0" filled="f" stroked="f">
            <v:textbox style="mso-next-textbox:#_x0000_s1026">
              <w:txbxContent>
                <w:p w:rsidR="00950C81" w:rsidRDefault="00950C81" w:rsidP="006637CE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Name</w:t>
                  </w:r>
                  <w:r w:rsidR="006637CE">
                    <w:rPr>
                      <w:rFonts w:ascii="Comic Sans MS" w:hAnsi="Comic Sans MS"/>
                      <w:sz w:val="28"/>
                    </w:rPr>
                    <w:tab/>
                  </w:r>
                  <w:r w:rsidR="006637CE">
                    <w:rPr>
                      <w:rFonts w:ascii="Comic Sans MS" w:hAnsi="Comic Sans MS"/>
                      <w:sz w:val="28"/>
                    </w:rPr>
                    <w:tab/>
                  </w:r>
                  <w:r w:rsidR="006637CE">
                    <w:rPr>
                      <w:rFonts w:ascii="Comic Sans MS" w:hAnsi="Comic Sans MS"/>
                      <w:sz w:val="28"/>
                    </w:rPr>
                    <w:tab/>
                  </w:r>
                  <w:r w:rsidR="006637CE">
                    <w:rPr>
                      <w:rFonts w:ascii="Comic Sans MS" w:hAnsi="Comic Sans MS"/>
                      <w:sz w:val="28"/>
                    </w:rPr>
                    <w:tab/>
                  </w:r>
                  <w:r w:rsidR="006637CE">
                    <w:rPr>
                      <w:rFonts w:ascii="Comic Sans MS" w:hAnsi="Comic Sans MS"/>
                      <w:sz w:val="28"/>
                    </w:rPr>
                    <w:tab/>
                  </w:r>
                  <w:r w:rsidR="006637CE">
                    <w:rPr>
                      <w:rFonts w:ascii="Comic Sans MS" w:hAnsi="Comic Sans MS"/>
                      <w:sz w:val="28"/>
                    </w:rPr>
                    <w:tab/>
                  </w:r>
                  <w:r w:rsidR="006637CE">
                    <w:rPr>
                      <w:rFonts w:ascii="Comic Sans MS" w:hAnsi="Comic Sans MS"/>
                      <w:sz w:val="28"/>
                    </w:rPr>
                    <w:tab/>
                  </w:r>
                  <w:r w:rsidR="006637CE">
                    <w:rPr>
                      <w:rFonts w:ascii="Comic Sans MS" w:hAnsi="Comic Sans MS"/>
                      <w:sz w:val="28"/>
                    </w:rPr>
                    <w:tab/>
                  </w:r>
                  <w:r w:rsidR="006637CE">
                    <w:rPr>
                      <w:rFonts w:ascii="Comic Sans MS" w:hAnsi="Comic Sans MS"/>
                      <w:sz w:val="28"/>
                    </w:rPr>
                    <w:tab/>
                  </w:r>
                  <w:r w:rsidR="006637CE">
                    <w:rPr>
                      <w:rFonts w:ascii="Comic Sans MS" w:hAnsi="Comic Sans MS"/>
                      <w:sz w:val="28"/>
                    </w:rPr>
                    <w:tab/>
                  </w:r>
                  <w:r w:rsidR="006637CE">
                    <w:rPr>
                      <w:rFonts w:ascii="Comic Sans MS" w:hAnsi="Comic Sans MS"/>
                      <w:sz w:val="28"/>
                    </w:rPr>
                    <w:tab/>
                    <w:t>2.NBT.7</w:t>
                  </w:r>
                </w:p>
                <w:p w:rsidR="006637CE" w:rsidRDefault="006637CE" w:rsidP="006637CE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6637CE" w:rsidRDefault="006637CE" w:rsidP="006637CE">
                  <w:pPr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738 students go to East School. 818 students go to West School. How many more students go to West School?</w:t>
                  </w:r>
                </w:p>
                <w:p w:rsidR="006637CE" w:rsidRPr="00FF3B0F" w:rsidRDefault="006637CE" w:rsidP="006637CE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6637CE" w:rsidRPr="00FF3B0F" w:rsidRDefault="006637CE" w:rsidP="006637CE">
                  <w:pPr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  <w10:wrap type="tight"/>
          </v:shape>
        </w:pict>
      </w:r>
      <w:r w:rsidR="004238F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8001000</wp:posOffset>
            </wp:positionV>
            <wp:extent cx="922867" cy="558800"/>
            <wp:effectExtent l="25400" t="0" r="0" b="0"/>
            <wp:wrapNone/>
            <wp:docPr id="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69B5" w:rsidRPr="007269B5" w:rsidRDefault="007269B5" w:rsidP="007269B5"/>
    <w:p w:rsidR="007269B5" w:rsidRPr="007269B5" w:rsidRDefault="007269B5" w:rsidP="007269B5"/>
    <w:p w:rsidR="007269B5" w:rsidRPr="007269B5" w:rsidRDefault="007269B5" w:rsidP="007269B5"/>
    <w:p w:rsidR="007269B5" w:rsidRPr="007269B5" w:rsidRDefault="007269B5" w:rsidP="007269B5"/>
    <w:p w:rsidR="007269B5" w:rsidRPr="007269B5" w:rsidRDefault="007269B5" w:rsidP="007269B5"/>
    <w:p w:rsidR="007269B5" w:rsidRPr="007269B5" w:rsidRDefault="007269B5" w:rsidP="007269B5"/>
    <w:p w:rsidR="007269B5" w:rsidRPr="007269B5" w:rsidRDefault="007269B5"/>
    <w:p w:rsidR="007269B5" w:rsidRPr="007269B5" w:rsidRDefault="007269B5" w:rsidP="007269B5">
      <w:pPr>
        <w:tabs>
          <w:tab w:val="left" w:pos="8587"/>
        </w:tabs>
      </w:pPr>
      <w:r>
        <w:tab/>
      </w:r>
      <w:r w:rsidRPr="007269B5"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6571615</wp:posOffset>
            </wp:positionV>
            <wp:extent cx="927100" cy="558800"/>
            <wp:effectExtent l="25400" t="0" r="0" b="0"/>
            <wp:wrapNone/>
            <wp:docPr id="2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38F8" w:rsidRDefault="007269B5">
      <w:r w:rsidRPr="007269B5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449580</wp:posOffset>
            </wp:positionV>
            <wp:extent cx="922867" cy="558800"/>
            <wp:effectExtent l="25400" t="0" r="0" b="0"/>
            <wp:wrapNone/>
            <wp:docPr id="3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7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3878580</wp:posOffset>
            </wp:positionV>
            <wp:extent cx="922655" cy="558800"/>
            <wp:effectExtent l="25400" t="0" r="0" b="0"/>
            <wp:wrapNone/>
            <wp:docPr id="21" name="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8F8" w:rsidRPr="007269B5">
        <w:br w:type="page"/>
      </w:r>
    </w:p>
    <w:tbl>
      <w:tblPr>
        <w:tblStyle w:val="TableGrid"/>
        <w:tblW w:w="0" w:type="auto"/>
        <w:tblLook w:val="00BF"/>
      </w:tblPr>
      <w:tblGrid>
        <w:gridCol w:w="10296"/>
      </w:tblGrid>
      <w:tr w:rsidR="00950C81">
        <w:tc>
          <w:tcPr>
            <w:tcW w:w="10296" w:type="dxa"/>
          </w:tcPr>
          <w:p w:rsidR="00950C81" w:rsidRDefault="00950C81">
            <w:r>
              <w:t>Teacher notes:</w:t>
            </w:r>
          </w:p>
          <w:p w:rsidR="00950C81" w:rsidRDefault="00950C81"/>
          <w:p w:rsidR="00950C81" w:rsidRDefault="00950C81"/>
          <w:p w:rsidR="00950C81" w:rsidRDefault="00950C81"/>
          <w:p w:rsidR="00950C81" w:rsidRDefault="00950C81"/>
          <w:p w:rsidR="00950C81" w:rsidRDefault="00950C81"/>
          <w:p w:rsidR="00950C81" w:rsidRDefault="00950C81"/>
          <w:p w:rsidR="00950C81" w:rsidRDefault="00950C81"/>
          <w:p w:rsidR="00950C81" w:rsidRDefault="00950C81"/>
          <w:p w:rsidR="00950C81" w:rsidRDefault="00950C81"/>
          <w:p w:rsidR="00950C81" w:rsidRDefault="00950C81"/>
          <w:p w:rsidR="00950C81" w:rsidRDefault="00950C81"/>
          <w:p w:rsidR="00950C81" w:rsidRDefault="00950C81"/>
          <w:p w:rsidR="00950C81" w:rsidRDefault="00950C81"/>
        </w:tc>
      </w:tr>
      <w:tr w:rsidR="00950C81">
        <w:tc>
          <w:tcPr>
            <w:tcW w:w="10296" w:type="dxa"/>
          </w:tcPr>
          <w:p w:rsidR="00950C81" w:rsidRDefault="00950C81"/>
          <w:tbl>
            <w:tblPr>
              <w:tblStyle w:val="TableGrid"/>
              <w:tblW w:w="0" w:type="auto"/>
              <w:tblLook w:val="00BF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950C81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950C81" w:rsidRPr="004D311F" w:rsidRDefault="00950C81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950C81" w:rsidRDefault="00950C81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950C81" w:rsidRPr="004D311F" w:rsidRDefault="00950C81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950C81" w:rsidRDefault="00950C81"/>
              </w:tc>
            </w:tr>
            <w:tr w:rsidR="00950C81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950C81" w:rsidRPr="004D311F" w:rsidRDefault="00950C81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950C81" w:rsidRPr="004D311F" w:rsidRDefault="00950C81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950C81" w:rsidRPr="004D311F" w:rsidRDefault="00950C81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50C81" w:rsidRPr="004D311F" w:rsidRDefault="00950C81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950C81" w:rsidRPr="004D311F" w:rsidRDefault="00950C81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950C81" w:rsidRDefault="00950C81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950C81" w:rsidRPr="004D311F" w:rsidRDefault="00950C81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950C81" w:rsidRPr="004D311F" w:rsidRDefault="00950C81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950C81" w:rsidRDefault="00950C81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950C81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950C81" w:rsidRPr="00290FEF" w:rsidRDefault="00950C81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proofErr w:type="gramStart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>0  Unsatisfactory</w:t>
                  </w:r>
                  <w:proofErr w:type="gramEnd"/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: </w:t>
                  </w:r>
                </w:p>
                <w:p w:rsidR="00950C81" w:rsidRPr="00290FEF" w:rsidRDefault="00950C81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950C81" w:rsidRPr="00290FEF" w:rsidRDefault="00950C81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950C81" w:rsidRPr="00290FEF" w:rsidRDefault="00950C81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950C81" w:rsidRDefault="00950C81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950C81" w:rsidRPr="00290FEF" w:rsidRDefault="00950C81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950C81" w:rsidRPr="00290FEF" w:rsidRDefault="00950C81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950C81" w:rsidRPr="00290FEF" w:rsidRDefault="00950C81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950C81" w:rsidRPr="00290FEF" w:rsidRDefault="00950C81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950C81" w:rsidRPr="00290FEF" w:rsidRDefault="00950C81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950C81" w:rsidRDefault="00950C81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950C81" w:rsidRPr="00290FEF" w:rsidRDefault="00950C81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950C81" w:rsidRPr="00290FEF" w:rsidRDefault="00950C81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950C81" w:rsidRPr="00290FEF" w:rsidRDefault="00950C81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950C81" w:rsidRPr="00290FEF" w:rsidRDefault="00950C81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950C81" w:rsidRDefault="00950C81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950C81" w:rsidRPr="00290FEF" w:rsidRDefault="00950C81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950C81" w:rsidRPr="00290FEF" w:rsidRDefault="00950C81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950C81" w:rsidRPr="00290FEF" w:rsidRDefault="00950C81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950C81" w:rsidRPr="00290FEF" w:rsidRDefault="00950C81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950C81" w:rsidRDefault="00950C81"/>
              </w:tc>
            </w:tr>
          </w:tbl>
          <w:p w:rsidR="00950C81" w:rsidRPr="009A2F2C" w:rsidRDefault="00950C81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950C81" w:rsidRDefault="00950C81"/>
        </w:tc>
      </w:tr>
    </w:tbl>
    <w:p w:rsidR="004238F8" w:rsidRDefault="004238F8"/>
    <w:sectPr w:rsidR="004238F8" w:rsidSect="004238F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6A" w:rsidRDefault="005615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238F8"/>
    <w:rsid w:val="000B17A5"/>
    <w:rsid w:val="0038607B"/>
    <w:rsid w:val="004238F8"/>
    <w:rsid w:val="005473E7"/>
    <w:rsid w:val="0056156A"/>
    <w:rsid w:val="006637CE"/>
    <w:rsid w:val="006A589B"/>
    <w:rsid w:val="007269B5"/>
    <w:rsid w:val="008975F7"/>
    <w:rsid w:val="00950C81"/>
    <w:rsid w:val="009A2F2C"/>
    <w:rsid w:val="00B53025"/>
    <w:rsid w:val="00CD1D1D"/>
    <w:rsid w:val="00CF02BA"/>
    <w:rsid w:val="00CF40F7"/>
    <w:rsid w:val="00D43C02"/>
    <w:rsid w:val="00F660F5"/>
    <w:rsid w:val="00FE6F74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178</Words>
  <Characters>1020</Characters>
  <Application>Microsoft Macintosh Word</Application>
  <DocSecurity>0</DocSecurity>
  <Lines>8</Lines>
  <Paragraphs>2</Paragraphs>
  <ScaleCrop>false</ScaleCrop>
  <Company>HCPSS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Howard County Administrator</cp:lastModifiedBy>
  <cp:revision>6</cp:revision>
  <dcterms:created xsi:type="dcterms:W3CDTF">2013-07-03T12:43:00Z</dcterms:created>
  <dcterms:modified xsi:type="dcterms:W3CDTF">2013-07-03T14:30:00Z</dcterms:modified>
</cp:coreProperties>
</file>